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ALOJAMIENTO EN LA CIUDAD DE SALTO (BS.AS.)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ZONA BALNEARIO</w:t>
      </w:r>
    </w:p>
    <w:p w:rsidR="00000000" w:rsidDel="00000000" w:rsidP="00000000" w:rsidRDefault="00000000" w:rsidRPr="00000000" w14:paraId="00000004">
      <w:pPr>
        <w:rPr/>
      </w:pPr>
      <w:bookmarkStart w:colFirst="0" w:colLast="0" w:name="_fipg5s3yfqts" w:id="0"/>
      <w:bookmarkEnd w:id="0"/>
      <w:r w:rsidDel="00000000" w:rsidR="00000000" w:rsidRPr="00000000">
        <w:rPr>
          <w:rtl w:val="0"/>
        </w:rPr>
        <w:t xml:space="preserve">HOTEL CLAUS: Laprida 431 - (2474-423508) WhatsApp: 2474-688506.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HOTEL MARTITA: Boscolo 246 - (2474-424938).</w:t>
      </w:r>
    </w:p>
    <w:p w:rsidR="00000000" w:rsidDel="00000000" w:rsidP="00000000" w:rsidRDefault="00000000" w:rsidRPr="00000000" w14:paraId="00000006">
      <w:pPr>
        <w:rPr/>
      </w:pPr>
      <w:bookmarkStart w:colFirst="0" w:colLast="0" w:name="_kkydjmb2fwaz" w:id="1"/>
      <w:bookmarkEnd w:id="1"/>
      <w:r w:rsidDel="00000000" w:rsidR="00000000" w:rsidRPr="00000000">
        <w:rPr>
          <w:rtl w:val="0"/>
        </w:rPr>
        <w:t xml:space="preserve">CABAÑAS DEL MONTE: Av C. Migliaro y acceso al Camping Municipal. WhatsApp: 2474-464142.</w:t>
      </w:r>
    </w:p>
    <w:p w:rsidR="00000000" w:rsidDel="00000000" w:rsidP="00000000" w:rsidRDefault="00000000" w:rsidRPr="00000000" w14:paraId="00000007">
      <w:pPr>
        <w:rPr/>
      </w:pPr>
      <w:bookmarkStart w:colFirst="0" w:colLast="0" w:name="_fy1h346ynv73" w:id="2"/>
      <w:bookmarkEnd w:id="2"/>
      <w:r w:rsidDel="00000000" w:rsidR="00000000" w:rsidRPr="00000000">
        <w:rPr>
          <w:rtl w:val="0"/>
        </w:rPr>
        <w:t xml:space="preserve">CAMPING MUNICIPAL: Av. C. Migliaro y acceso al Balneario. WhatsApp: 2474-677271.</w:t>
      </w:r>
    </w:p>
    <w:p w:rsidR="00000000" w:rsidDel="00000000" w:rsidP="00000000" w:rsidRDefault="00000000" w:rsidRPr="00000000" w14:paraId="00000008">
      <w:pPr>
        <w:rPr/>
      </w:pPr>
      <w:bookmarkStart w:colFirst="0" w:colLast="0" w:name="_ttp2uqewih9r" w:id="3"/>
      <w:bookmarkEnd w:id="3"/>
      <w:r w:rsidDel="00000000" w:rsidR="00000000" w:rsidRPr="00000000">
        <w:rPr>
          <w:rtl w:val="0"/>
        </w:rPr>
        <w:t xml:space="preserve">“DUAN”: Laprida 335 (3 departamentos y 1 casa) WhatsApp: 2325-477605.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“LOS ARCOS”: Laprida 322 (2 departamentos y 1 habitación) WhatsApp: 2325-477605.</w:t>
      </w:r>
    </w:p>
    <w:p w:rsidR="00000000" w:rsidDel="00000000" w:rsidP="00000000" w:rsidRDefault="00000000" w:rsidRPr="00000000" w14:paraId="0000000A">
      <w:pPr>
        <w:rPr/>
      </w:pPr>
      <w:bookmarkStart w:colFirst="0" w:colLast="0" w:name="_iq3zqrjly69w" w:id="4"/>
      <w:bookmarkEnd w:id="4"/>
      <w:r w:rsidDel="00000000" w:rsidR="00000000" w:rsidRPr="00000000">
        <w:rPr>
          <w:rtl w:val="0"/>
        </w:rPr>
        <w:t xml:space="preserve">“RAÚL GIANINI”: Boscolo 21 (1 casa) WhatsApp: 2474-662598.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“HOSTEL”: Rondeau 230 (2474-635746).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ZONA CENTRO</w:t>
      </w:r>
    </w:p>
    <w:p w:rsidR="00000000" w:rsidDel="00000000" w:rsidP="00000000" w:rsidRDefault="00000000" w:rsidRPr="00000000" w14:paraId="0000000E">
      <w:pPr>
        <w:rPr/>
      </w:pPr>
      <w:bookmarkStart w:colFirst="0" w:colLast="0" w:name="_jdws21noas5y" w:id="5"/>
      <w:bookmarkEnd w:id="5"/>
      <w:r w:rsidDel="00000000" w:rsidR="00000000" w:rsidRPr="00000000">
        <w:rPr>
          <w:rtl w:val="0"/>
        </w:rPr>
        <w:t xml:space="preserve">HOTEL 9 DE JULIO: 25 de Mayo 407 -  WhatsApp: 2474-681684.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HOTEL MATT BED: Moreno y Laprida - WhatsApp: 2474-542596.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“NORA BOERO”: Suipacha 37 (1 departamento) - WhatsApp: 2325-477605.</w:t>
      </w:r>
    </w:p>
    <w:p w:rsidR="00000000" w:rsidDel="00000000" w:rsidP="00000000" w:rsidRDefault="00000000" w:rsidRPr="00000000" w14:paraId="00000011">
      <w:pPr>
        <w:rPr/>
      </w:pPr>
      <w:bookmarkStart w:colFirst="0" w:colLast="0" w:name="_m7sacl6y8w4e" w:id="6"/>
      <w:bookmarkEnd w:id="6"/>
      <w:r w:rsidDel="00000000" w:rsidR="00000000" w:rsidRPr="00000000">
        <w:rPr>
          <w:rtl w:val="0"/>
        </w:rPr>
        <w:t xml:space="preserve">“RAÚL GIANINI”: San Pablo 314 (5 departamentos) - WhatsApp: 2474-662598.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ZONAS DE ACCESO A LA CIUDAD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HOTEL RIO: Ruta N°32 y Rebagliatti - WhatsApp: 2474-671058.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HOTEL MOTELSA: Ruta N°31 KM. 124 - WhatsApp: 2474-672707.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OTRAS ZONAS URBANAS PRÓXIMAS AL CENTRO DE LA CIUDAD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MERCEDES LLORET: Latrubesse 138 - WhatsApp: 2474-676802.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FEDRA RAFAELLI: Azcuénaga 246 - WhatsApp: 2474-475135.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VALERIA ZIMERMAN: 25 de Mayo 176 - WhatsApp: 2474-590229.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LAURA ALLEGA: Vicente Pelliza 187 - WhatsApp: 2474-680548.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KARINA PONSIANI: Alsina 653 - WhatsApp: 2474-687957.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